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3DC49F5D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Predložením cenovej ponuky</w:t>
      </w:r>
    </w:p>
    <w:p w14:paraId="3B2296D1" w14:textId="77777777" w:rsidR="00067EB9" w:rsidRPr="001F2044" w:rsidRDefault="00320D4F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U</w:t>
      </w:r>
      <w:r w:rsidR="00067EB9" w:rsidRPr="001F2044">
        <w:rPr>
          <w:rFonts w:ascii="Arial" w:hAnsi="Arial" w:cs="Arial"/>
        </w:rPr>
        <w:t>chádzač</w:t>
      </w:r>
      <w:r w:rsidRPr="001F2044">
        <w:rPr>
          <w:rFonts w:ascii="Arial" w:hAnsi="Arial" w:cs="Arial"/>
        </w:rPr>
        <w:t xml:space="preserve"> (obchodné meno/ názov a sídlo uchádzača)</w:t>
      </w:r>
      <w:r w:rsidR="00067EB9" w:rsidRPr="001F2044">
        <w:rPr>
          <w:rFonts w:ascii="Arial" w:hAnsi="Arial" w:cs="Arial"/>
        </w:rPr>
        <w:t>:</w:t>
      </w:r>
    </w:p>
    <w:p w14:paraId="39009636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zastúpený:</w:t>
      </w:r>
    </w:p>
    <w:p w14:paraId="668F57A1" w14:textId="59FBC872" w:rsidR="00067EB9" w:rsidRPr="001F2044" w:rsidRDefault="00067EB9" w:rsidP="00320D4F">
      <w:pPr>
        <w:jc w:val="both"/>
        <w:rPr>
          <w:rFonts w:ascii="Arial" w:hAnsi="Arial" w:cs="Arial"/>
          <w:b/>
        </w:rPr>
      </w:pPr>
      <w:r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8737D0">
        <w:rPr>
          <w:rFonts w:ascii="Arial" w:hAnsi="Arial" w:cs="Arial"/>
          <w:b/>
          <w:bCs/>
        </w:rPr>
        <w:t>Oprava miestnych komunikácií v obci Horné Orešany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2C18664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05214F">
        <w:rPr>
          <w:rFonts w:ascii="Arial" w:hAnsi="Arial" w:cs="Arial"/>
          <w:b/>
        </w:rPr>
        <w:t xml:space="preserve">Obec </w:t>
      </w:r>
      <w:r w:rsidR="008737D0">
        <w:rPr>
          <w:rFonts w:ascii="Arial" w:hAnsi="Arial" w:cs="Arial"/>
          <w:b/>
        </w:rPr>
        <w:t>Horné Orešany</w:t>
      </w:r>
      <w:r w:rsidR="00667C8C">
        <w:rPr>
          <w:rFonts w:ascii="Arial" w:hAnsi="Arial" w:cs="Arial"/>
          <w:b/>
        </w:rPr>
        <w:t xml:space="preserve">, </w:t>
      </w:r>
      <w:r w:rsidR="008737D0">
        <w:rPr>
          <w:rFonts w:ascii="Arial" w:hAnsi="Arial" w:cs="Arial"/>
          <w:b/>
        </w:rPr>
        <w:t>Hlavná ulica 190/6, 919 03</w:t>
      </w:r>
      <w:r w:rsidR="00D1488A" w:rsidRPr="00D1488A">
        <w:rPr>
          <w:rFonts w:ascii="Arial" w:hAnsi="Arial" w:cs="Arial"/>
          <w:b/>
        </w:rPr>
        <w:t xml:space="preserve">  </w:t>
      </w:r>
      <w:r w:rsidR="008737D0">
        <w:rPr>
          <w:rFonts w:ascii="Arial" w:hAnsi="Arial" w:cs="Arial"/>
          <w:b/>
        </w:rPr>
        <w:t>Horné Orešany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 xml:space="preserve">ako </w:t>
      </w:r>
      <w:r w:rsidR="00BB4D32">
        <w:rPr>
          <w:rFonts w:ascii="Arial" w:hAnsi="Arial" w:cs="Arial"/>
        </w:rPr>
        <w:t xml:space="preserve">verejný </w:t>
      </w:r>
      <w:r w:rsidRPr="001F2044">
        <w:rPr>
          <w:rFonts w:ascii="Arial" w:hAnsi="Arial" w:cs="Arial"/>
        </w:rPr>
        <w:t>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652A" w14:textId="7FED5BAA" w:rsidR="0005214F" w:rsidRPr="00F1651F" w:rsidRDefault="0005214F" w:rsidP="00BB1C3E">
    <w:pPr>
      <w:pStyle w:val="Hlavika"/>
      <w:rPr>
        <w:sz w:val="20"/>
        <w:szCs w:val="20"/>
      </w:rPr>
    </w:pPr>
    <w:r>
      <w:rPr>
        <w:color w:val="C0C0C0"/>
        <w:sz w:val="20"/>
        <w:szCs w:val="20"/>
      </w:rPr>
      <w:t>Príloha č. 7</w:t>
    </w:r>
    <w:r w:rsidRPr="00F1651F">
      <w:rPr>
        <w:color w:val="C0C0C0"/>
        <w:sz w:val="20"/>
        <w:szCs w:val="20"/>
      </w:rPr>
      <w:t xml:space="preserve"> </w:t>
    </w:r>
    <w:r>
      <w:rPr>
        <w:color w:val="C0C0C0"/>
        <w:sz w:val="20"/>
        <w:szCs w:val="20"/>
      </w:rPr>
      <w:t xml:space="preserve"> Súhlas so spracovaním osobných údajov</w:t>
    </w:r>
  </w:p>
  <w:p w14:paraId="79703DB1" w14:textId="77777777" w:rsidR="0005214F" w:rsidRDefault="00052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7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67EB9"/>
    <w:rsid w:val="000918B6"/>
    <w:rsid w:val="00092A89"/>
    <w:rsid w:val="000936A6"/>
    <w:rsid w:val="00140A86"/>
    <w:rsid w:val="00150249"/>
    <w:rsid w:val="00172156"/>
    <w:rsid w:val="00186545"/>
    <w:rsid w:val="001E16B6"/>
    <w:rsid w:val="001F2044"/>
    <w:rsid w:val="00235334"/>
    <w:rsid w:val="002A1E74"/>
    <w:rsid w:val="00320D4F"/>
    <w:rsid w:val="00365256"/>
    <w:rsid w:val="00373F5A"/>
    <w:rsid w:val="00435C70"/>
    <w:rsid w:val="00467E50"/>
    <w:rsid w:val="004860AD"/>
    <w:rsid w:val="004973CA"/>
    <w:rsid w:val="004B2124"/>
    <w:rsid w:val="004D3784"/>
    <w:rsid w:val="004D5E69"/>
    <w:rsid w:val="00523878"/>
    <w:rsid w:val="005B385F"/>
    <w:rsid w:val="005C3A50"/>
    <w:rsid w:val="00667C8C"/>
    <w:rsid w:val="006D71BB"/>
    <w:rsid w:val="0078024E"/>
    <w:rsid w:val="007E7747"/>
    <w:rsid w:val="008336D5"/>
    <w:rsid w:val="008678E3"/>
    <w:rsid w:val="008737D0"/>
    <w:rsid w:val="008818CA"/>
    <w:rsid w:val="008D1C27"/>
    <w:rsid w:val="0091793D"/>
    <w:rsid w:val="009348F2"/>
    <w:rsid w:val="00A31EB6"/>
    <w:rsid w:val="00B4516A"/>
    <w:rsid w:val="00B66C9D"/>
    <w:rsid w:val="00BB1C3E"/>
    <w:rsid w:val="00BB4D32"/>
    <w:rsid w:val="00C81380"/>
    <w:rsid w:val="00D05EEB"/>
    <w:rsid w:val="00D1488A"/>
    <w:rsid w:val="00D75525"/>
    <w:rsid w:val="00D91759"/>
    <w:rsid w:val="00DB402C"/>
    <w:rsid w:val="00DE0684"/>
    <w:rsid w:val="00E12932"/>
    <w:rsid w:val="00E556AF"/>
    <w:rsid w:val="00E86D57"/>
    <w:rsid w:val="00EA3A1B"/>
    <w:rsid w:val="00EA3B42"/>
    <w:rsid w:val="00EA610E"/>
    <w:rsid w:val="00EE2FAF"/>
    <w:rsid w:val="00F32FCB"/>
    <w:rsid w:val="00F90919"/>
    <w:rsid w:val="00FD0974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26</cp:revision>
  <cp:lastPrinted>2020-02-13T14:17:00Z</cp:lastPrinted>
  <dcterms:created xsi:type="dcterms:W3CDTF">2020-02-10T16:18:00Z</dcterms:created>
  <dcterms:modified xsi:type="dcterms:W3CDTF">2024-06-14T08:33:00Z</dcterms:modified>
</cp:coreProperties>
</file>